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A1661" w:rsidR="0061148E" w:rsidRPr="00177744" w:rsidRDefault="008A2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D0DB" w:rsidR="0061148E" w:rsidRPr="00177744" w:rsidRDefault="008A2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99DFA" w:rsidR="00983D57" w:rsidRPr="00177744" w:rsidRDefault="008A2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8E7DA" w:rsidR="00983D57" w:rsidRPr="00177744" w:rsidRDefault="008A2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51C1F" w:rsidR="00983D57" w:rsidRPr="00177744" w:rsidRDefault="008A2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28DA8" w:rsidR="00983D57" w:rsidRPr="00177744" w:rsidRDefault="008A2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1FA61" w:rsidR="00983D57" w:rsidRPr="00177744" w:rsidRDefault="008A2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26B24" w:rsidR="00983D57" w:rsidRPr="00177744" w:rsidRDefault="008A2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0A190" w:rsidR="00983D57" w:rsidRPr="00177744" w:rsidRDefault="008A2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6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D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82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8E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43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8106D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6B931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B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E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2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B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D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B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B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6F586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DC536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A6E76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9EB48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E5A57D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C112E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30657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5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3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C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3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A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B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6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FD5AB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C6E9C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AE786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3F267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BB8E2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A60FD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E0FE9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4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C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0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7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0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7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5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8D339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306BA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976EA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129F5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039A6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00D02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13EEF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B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5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3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3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0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0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8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81CDE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4F988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D41D9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577F5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AF5A3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4B5C5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D90F3" w:rsidR="00B87ED3" w:rsidRPr="00177744" w:rsidRDefault="008A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8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5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3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7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E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E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E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CF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