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EA638" w:rsidR="0061148E" w:rsidRPr="00177744" w:rsidRDefault="009655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2293" w:rsidR="0061148E" w:rsidRPr="00177744" w:rsidRDefault="009655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35D89" w:rsidR="00983D57" w:rsidRPr="00177744" w:rsidRDefault="0096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911903" w:rsidR="00983D57" w:rsidRPr="00177744" w:rsidRDefault="0096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99522" w:rsidR="00983D57" w:rsidRPr="00177744" w:rsidRDefault="0096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E03E4" w:rsidR="00983D57" w:rsidRPr="00177744" w:rsidRDefault="0096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24913" w:rsidR="00983D57" w:rsidRPr="00177744" w:rsidRDefault="0096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610B5" w:rsidR="00983D57" w:rsidRPr="00177744" w:rsidRDefault="0096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6CC73" w:rsidR="00983D57" w:rsidRPr="00177744" w:rsidRDefault="0096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12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F0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1A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F1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3AF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5DCA7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000A0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3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2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82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7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6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E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480BB" w:rsidR="00B87ED3" w:rsidRPr="00177744" w:rsidRDefault="00965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55EDE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14D00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912A5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737FE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8C8F3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F472B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F3C25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5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3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D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C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E2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A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3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8D3D0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6FAB5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45018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5F979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0DD12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CBA0F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A4228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2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C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1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0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D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A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8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B6641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96EC0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908DB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75967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174D8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94990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60ABD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E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A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5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6D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C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8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6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97082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2ACC7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B974C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C8365E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02D6A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4EB29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05475" w:rsidR="00B87ED3" w:rsidRPr="00177744" w:rsidRDefault="0096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D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B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8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A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5B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E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4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53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2022-10-20T01:10:00.0000000Z</dcterms:modified>
</coreProperties>
</file>