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E0B9" w:rsidR="0061148E" w:rsidRPr="00177744" w:rsidRDefault="00540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6417" w:rsidR="0061148E" w:rsidRPr="00177744" w:rsidRDefault="00540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955EA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FEE44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8665F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753D4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FF5FD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A6BF4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2BE52" w:rsidR="00983D57" w:rsidRPr="00177744" w:rsidRDefault="0054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AB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DF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FD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CD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6E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AEEB0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C9BAF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3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C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E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E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0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3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91642" w:rsidR="00B87ED3" w:rsidRPr="00177744" w:rsidRDefault="0054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6ED2F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8A12D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B1662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236DA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C6279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111A9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546FA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5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B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6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F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A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F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0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4DEBC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2B42A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01D7E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EBB93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246B4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0E5D9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5A729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1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6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8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E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F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E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A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22991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C08EF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FCE05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5EADC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CFF63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461A2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E703E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1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1AFBD" w:rsidR="00B87ED3" w:rsidRPr="00177744" w:rsidRDefault="0054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F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AFAF9" w:rsidR="00B87ED3" w:rsidRPr="00177744" w:rsidRDefault="0054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E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2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4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089EF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692B4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28494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F247B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E7878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1E2BE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B2BEF" w:rsidR="00B87ED3" w:rsidRPr="00177744" w:rsidRDefault="0054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8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6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5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7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0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4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1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2022-10-16T16:06:00.0000000Z</dcterms:modified>
</coreProperties>
</file>