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309DE" w:rsidR="0061148E" w:rsidRPr="00177744" w:rsidRDefault="00B148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EF140" w:rsidR="0061148E" w:rsidRPr="00177744" w:rsidRDefault="00B148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2DA11" w:rsidR="00983D57" w:rsidRPr="00177744" w:rsidRDefault="00B14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89292" w:rsidR="00983D57" w:rsidRPr="00177744" w:rsidRDefault="00B14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B6DB5" w:rsidR="00983D57" w:rsidRPr="00177744" w:rsidRDefault="00B14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F7EA0" w:rsidR="00983D57" w:rsidRPr="00177744" w:rsidRDefault="00B14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40F22" w:rsidR="00983D57" w:rsidRPr="00177744" w:rsidRDefault="00B14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23BD6" w:rsidR="00983D57" w:rsidRPr="00177744" w:rsidRDefault="00B14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0A93F" w:rsidR="00983D57" w:rsidRPr="00177744" w:rsidRDefault="00B14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9E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BD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D92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E2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DA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EB307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7B4FD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7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9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E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F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93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6805A" w:rsidR="00B87ED3" w:rsidRPr="00177744" w:rsidRDefault="00B14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6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A8F8E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1DE32E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2AEE3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B8AD4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82C21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51008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06562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2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1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C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9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1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4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E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9196A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D8AC7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E84A2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A8DC3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629F5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F7837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BD034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0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1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3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D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4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3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F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C58E6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7F7FB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AE6CE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BE0D5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241DE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7120B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EDA02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B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1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5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D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5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C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E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7F537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29E36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42FF7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E808B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AEA77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687EA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FFDCC" w:rsidR="00B87ED3" w:rsidRPr="00177744" w:rsidRDefault="00B14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7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C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0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6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1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8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8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481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2022-10-19T18:57:00.0000000Z</dcterms:modified>
</coreProperties>
</file>