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E2C89C" w:rsidR="0061148E" w:rsidRPr="00177744" w:rsidRDefault="0004236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D260B9" w:rsidR="0061148E" w:rsidRPr="00177744" w:rsidRDefault="0004236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Finland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7858E4C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ED23E48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F46570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E266495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0FBA91F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BD484FB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70603B6" w:rsidR="00983D57" w:rsidRPr="00177744" w:rsidRDefault="0004236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7D59B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7C0529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760D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D23A8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E395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FDAFEBD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9C4BBD5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8B01F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2C31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5E608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01BC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E52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F6B9D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9D28B6C" w:rsidR="00B87ED3" w:rsidRPr="00177744" w:rsidRDefault="00042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42D33D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FF63A7D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7EFC3A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CF01828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B196421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2841A0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9289D53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0AE9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2ED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9F0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1DB7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8230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16A6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282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BFD30D1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8A0F81F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5032A5E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E05D0B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9F46606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903A57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1DDFDA3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B6C63B" w:rsidR="00B87ED3" w:rsidRPr="00177744" w:rsidRDefault="0004236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5BA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7CF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5E32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FAEA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E1B0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C5834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928A12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2FA9401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266084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D77D7D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EAE18D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736295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12C473E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BC7B6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20CE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517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4F5E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DBBE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99B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B5C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07BC79E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BE7A9E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AC44F87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C375FB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69849A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5DA9BAB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8F55E1" w:rsidR="00B87ED3" w:rsidRPr="00177744" w:rsidRDefault="0004236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A5A3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72CF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2BD6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891E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0CD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92A6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6DE7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236C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2022-10-19T13:27:00.0000000Z</dcterms:modified>
</coreProperties>
</file>