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05D5F" w:rsidR="0061148E" w:rsidRPr="00177744" w:rsidRDefault="00C163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8B49" w:rsidR="0061148E" w:rsidRPr="00177744" w:rsidRDefault="00C163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4312E" w:rsidR="00983D57" w:rsidRPr="00177744" w:rsidRDefault="00C1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EAD67A" w:rsidR="00983D57" w:rsidRPr="00177744" w:rsidRDefault="00C1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0A8856" w:rsidR="00983D57" w:rsidRPr="00177744" w:rsidRDefault="00C1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E11AC7" w:rsidR="00983D57" w:rsidRPr="00177744" w:rsidRDefault="00C1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8C0B6" w:rsidR="00983D57" w:rsidRPr="00177744" w:rsidRDefault="00C1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B33075" w:rsidR="00983D57" w:rsidRPr="00177744" w:rsidRDefault="00C1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96BE3" w:rsidR="00983D57" w:rsidRPr="00177744" w:rsidRDefault="00C163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63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31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39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42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11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F7C04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66931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4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8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4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3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4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28C1A" w:rsidR="00B87ED3" w:rsidRPr="00177744" w:rsidRDefault="00C163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E4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62D85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633EF7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2B7CE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1461B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A1E07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5088D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69B13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D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3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2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B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E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5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7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B8D1D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45296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98645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FE258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18EFC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AA8D9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4FF622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1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1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0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B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7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C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2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41454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05D621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21566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7C9DA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19FE4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80C20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54177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CB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4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B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77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F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6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D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AB394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FCC5F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B39B1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55FFF3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83176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56407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29A7E7" w:rsidR="00B87ED3" w:rsidRPr="00177744" w:rsidRDefault="00C163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8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0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1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9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E5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B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B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63A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2022-10-19T12:53:00.0000000Z</dcterms:modified>
</coreProperties>
</file>