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1E27" w:rsidR="0061148E" w:rsidRPr="00177744" w:rsidRDefault="007B1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03A2" w:rsidR="0061148E" w:rsidRPr="00177744" w:rsidRDefault="007B1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3B6D9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BF4DA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88C6F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49A9E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FFB7F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04EC14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11020" w:rsidR="00983D57" w:rsidRPr="00177744" w:rsidRDefault="007B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A4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06D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62F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41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0E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57AD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D4D6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63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0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5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9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4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7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0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6734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40587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8A8C3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BE1B8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D19C1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141E4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064E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2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4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F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F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1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9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C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B1647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38721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43CE6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C4F64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65BC1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B7291D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EE901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F2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6623F" w:rsidR="00B87ED3" w:rsidRPr="00177744" w:rsidRDefault="007B1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0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E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A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1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D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B19EC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76FA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A28E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7591B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8E888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075F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57ADF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E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4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1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2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D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B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E7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03390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357D9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FAAD8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5C505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3C142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956346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C955E" w:rsidR="00B87ED3" w:rsidRPr="00177744" w:rsidRDefault="007B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70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E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9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4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9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E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A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D6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2022-10-19T08:14:00.0000000Z</dcterms:modified>
</coreProperties>
</file>