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CFB96" w:rsidR="0061148E" w:rsidRPr="00177744" w:rsidRDefault="00EE6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33AC" w:rsidR="0061148E" w:rsidRPr="00177744" w:rsidRDefault="00EE6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35D7B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2F3EBF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39D01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EA379A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5293B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FC9F1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5FDC0" w:rsidR="00983D57" w:rsidRPr="00177744" w:rsidRDefault="00EE6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583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89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DDD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4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F1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D95E0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43548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B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B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4C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C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D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3E88D" w:rsidR="00B87ED3" w:rsidRPr="00177744" w:rsidRDefault="00EE6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60E15" w:rsidR="00B87ED3" w:rsidRPr="00177744" w:rsidRDefault="00EE6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C62E3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A2624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8697B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57977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36DE7B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D3228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C285F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A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5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83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1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2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A0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5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F421B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A914E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D3DE9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D1C0E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59065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0DADC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D23BA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7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54588" w:rsidR="00B87ED3" w:rsidRPr="00177744" w:rsidRDefault="00EE6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C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09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1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F9D0F" w:rsidR="00B87ED3" w:rsidRPr="00177744" w:rsidRDefault="00EE6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04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876839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054CD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07327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44BBF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96AD9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DA93A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EE234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6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2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E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A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4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120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8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1BC2A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BC0AB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9FAEB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150A5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7A1D2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9758A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AFECD" w:rsidR="00B87ED3" w:rsidRPr="00177744" w:rsidRDefault="00EE6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C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B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C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F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7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F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D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2A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2022-10-19T07:17:00.0000000Z</dcterms:modified>
</coreProperties>
</file>