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6F919" w:rsidR="0061148E" w:rsidRPr="00177744" w:rsidRDefault="000E6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5E7BA" w:rsidR="0061148E" w:rsidRPr="00177744" w:rsidRDefault="000E6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FFF8E7" w:rsidR="00983D57" w:rsidRPr="00177744" w:rsidRDefault="000E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B3162" w:rsidR="00983D57" w:rsidRPr="00177744" w:rsidRDefault="000E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D159A" w:rsidR="00983D57" w:rsidRPr="00177744" w:rsidRDefault="000E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FD449" w:rsidR="00983D57" w:rsidRPr="00177744" w:rsidRDefault="000E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613F1" w:rsidR="00983D57" w:rsidRPr="00177744" w:rsidRDefault="000E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D5B1E" w:rsidR="00983D57" w:rsidRPr="00177744" w:rsidRDefault="000E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97866" w:rsidR="00983D57" w:rsidRPr="00177744" w:rsidRDefault="000E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7B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0A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E4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FC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BA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8916E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EADC5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8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4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6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A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BA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0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D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26A2C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7A1B1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986DD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1AEA0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9FAE0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FB367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2965C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F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2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C7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4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A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2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F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0EEAB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07085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87C9E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0F571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A1F30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6141F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D31CF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1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99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1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4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B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E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C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64F1A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59F3A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B9E33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A6BD6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E77D1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19972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43B5C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5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A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0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7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7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8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6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E83A0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D0F09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CBF84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F776B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D8A7E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DF3C7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EBD86" w:rsidR="00B87ED3" w:rsidRPr="00177744" w:rsidRDefault="000E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C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6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C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5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6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D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9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AE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2022-10-19T05:27:00.0000000Z</dcterms:modified>
</coreProperties>
</file>