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05D1" w:rsidR="0061148E" w:rsidRPr="00177744" w:rsidRDefault="00A252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D371" w:rsidR="0061148E" w:rsidRPr="00177744" w:rsidRDefault="00A252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61E6E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C850B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87BB1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E72CD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5B930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967A4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D260F" w:rsidR="00983D57" w:rsidRPr="00177744" w:rsidRDefault="00A25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27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94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DF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23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4B451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0597B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26102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B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8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0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1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6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5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0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62B37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F3336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6BBF4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56B7B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86C3B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AB754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1FCFB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4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C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5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9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D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7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3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34E95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4CE31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A7214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A2637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28216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94647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F9EC6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A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7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7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9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5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9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B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D8B2F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042C4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A47AD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0FBE4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DAB24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98A6F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A45F6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1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E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C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C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B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0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A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F4AE1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28489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15B87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6764A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3725B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61E92" w:rsidR="00B87ED3" w:rsidRPr="00177744" w:rsidRDefault="00A25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10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8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3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1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4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6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F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2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21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2022-10-20T01:54:00.0000000Z</dcterms:modified>
</coreProperties>
</file>