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2DD2" w:rsidR="0061148E" w:rsidRPr="00177744" w:rsidRDefault="00730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C2E4" w:rsidR="0061148E" w:rsidRPr="00177744" w:rsidRDefault="00730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EA24A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6377B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F0897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826F1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2C184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26487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E59A9" w:rsidR="00983D57" w:rsidRPr="00177744" w:rsidRDefault="0073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7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13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41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0C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11040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38946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C1FD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1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E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B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9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8D6AF" w:rsidR="00B87ED3" w:rsidRPr="00177744" w:rsidRDefault="00730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6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E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5AAF0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3056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118D7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3A55F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F5CFE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F6FD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05DF4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B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3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2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C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F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2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73976" w:rsidR="00B87ED3" w:rsidRPr="00177744" w:rsidRDefault="00730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494CA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352D8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5A8E1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995DD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810EF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EDAFA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15AB6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C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E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C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7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E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3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1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BC88F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14975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97CD5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0082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7E902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200F7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281B3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9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B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6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5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2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B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6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80934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BBA8C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697A7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1092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9543D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3B9A9" w:rsidR="00B87ED3" w:rsidRPr="00177744" w:rsidRDefault="0073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7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5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0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4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9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1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6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B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9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2022-10-20T00:33:00.0000000Z</dcterms:modified>
</coreProperties>
</file>