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D569" w:rsidR="0061148E" w:rsidRPr="00177744" w:rsidRDefault="004E2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5076" w:rsidR="0061148E" w:rsidRPr="00177744" w:rsidRDefault="004E2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DD72D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0D627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A0450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B6B75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D8190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4AB93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882BB" w:rsidR="00983D57" w:rsidRPr="00177744" w:rsidRDefault="004E2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C9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F1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04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4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1275C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C791E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72FE1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5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A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3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3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F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F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4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637A3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553A3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149A2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4B399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72771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9442E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B8402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1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6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2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A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0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9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4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553E1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4AA81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C961F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5E38E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A97BA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2A788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9CE5A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F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E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7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7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B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2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E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F200D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197BA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AA06D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836A9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2AC60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A5867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ED2ED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D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6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9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5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B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E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E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5EF86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C8A0D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FBE89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D0A45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77F99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FCF74" w:rsidR="00B87ED3" w:rsidRPr="00177744" w:rsidRDefault="004E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27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2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8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D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F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7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6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A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F2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