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1163" w:rsidR="0061148E" w:rsidRPr="00177744" w:rsidRDefault="00673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A531" w:rsidR="0061148E" w:rsidRPr="00177744" w:rsidRDefault="00673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6CB1F" w:rsidR="00983D57" w:rsidRPr="00177744" w:rsidRDefault="0067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514B7" w:rsidR="00983D57" w:rsidRPr="00177744" w:rsidRDefault="0067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81F4A" w:rsidR="00983D57" w:rsidRPr="00177744" w:rsidRDefault="0067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567DE" w:rsidR="00983D57" w:rsidRPr="00177744" w:rsidRDefault="0067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D83BF" w:rsidR="00983D57" w:rsidRPr="00177744" w:rsidRDefault="0067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E452E" w:rsidR="00983D57" w:rsidRPr="00177744" w:rsidRDefault="0067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AADA8" w:rsidR="00983D57" w:rsidRPr="00177744" w:rsidRDefault="00673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D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65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95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B3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17217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51EFA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945D3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F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1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5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6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2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2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8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10800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64671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55815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05D20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E9D6E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D4278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62C30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C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9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0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1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A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B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526EA" w:rsidR="00B87ED3" w:rsidRPr="00177744" w:rsidRDefault="00673C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E2217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FC295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7789A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40654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6B8FC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D8EB2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3B6AE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E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8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A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3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3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8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3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88798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F027B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AD338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4491D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D0430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74291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0253F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6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E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5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5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6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31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1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3C838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6147B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01FFD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EBA3F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77AFA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091E8" w:rsidR="00B87ED3" w:rsidRPr="00177744" w:rsidRDefault="00673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97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4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C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7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B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5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A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9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3CB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