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5AC8" w:rsidR="0061148E" w:rsidRPr="00177744" w:rsidRDefault="00533F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4FCFE" w:rsidR="0061148E" w:rsidRPr="00177744" w:rsidRDefault="00533F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740C4" w:rsidR="00983D57" w:rsidRPr="00177744" w:rsidRDefault="00533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89A31" w:rsidR="00983D57" w:rsidRPr="00177744" w:rsidRDefault="00533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EE971" w:rsidR="00983D57" w:rsidRPr="00177744" w:rsidRDefault="00533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A2496" w:rsidR="00983D57" w:rsidRPr="00177744" w:rsidRDefault="00533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804A5" w:rsidR="00983D57" w:rsidRPr="00177744" w:rsidRDefault="00533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7671C" w:rsidR="00983D57" w:rsidRPr="00177744" w:rsidRDefault="00533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B34FD" w:rsidR="00983D57" w:rsidRPr="00177744" w:rsidRDefault="00533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A6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CF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66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41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97752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7CC9A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91AD0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F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3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6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9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3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1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6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C453B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D6A48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4584F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22641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89323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FD743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83213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8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3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C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2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1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2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5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9DBF5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7D2FC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4D535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5CDA2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2CA4B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9BEEC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8B20D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4DAAA" w:rsidR="00B87ED3" w:rsidRPr="00177744" w:rsidRDefault="00533F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5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4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E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7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E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3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BA3A4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5F559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66E7C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D4091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4CC3B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52A49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AE993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1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2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9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2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B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3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F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D9477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CD1A9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7F8ED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51407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BFC91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44E68" w:rsidR="00B87ED3" w:rsidRPr="00177744" w:rsidRDefault="00533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42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5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4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5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E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5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0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4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F1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2022-10-19T22:26:00.0000000Z</dcterms:modified>
</coreProperties>
</file>