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446FB" w:rsidR="0061148E" w:rsidRPr="00177744" w:rsidRDefault="002E5A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AA101" w:rsidR="0061148E" w:rsidRPr="00177744" w:rsidRDefault="002E5A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A9B08" w:rsidR="00983D57" w:rsidRPr="00177744" w:rsidRDefault="002E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5ED0B" w:rsidR="00983D57" w:rsidRPr="00177744" w:rsidRDefault="002E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1D83E" w:rsidR="00983D57" w:rsidRPr="00177744" w:rsidRDefault="002E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1BB1B" w:rsidR="00983D57" w:rsidRPr="00177744" w:rsidRDefault="002E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A59D6" w:rsidR="00983D57" w:rsidRPr="00177744" w:rsidRDefault="002E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1C147" w:rsidR="00983D57" w:rsidRPr="00177744" w:rsidRDefault="002E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215F6" w:rsidR="00983D57" w:rsidRPr="00177744" w:rsidRDefault="002E5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F7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31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FD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F9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13107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F2718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A472F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9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4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0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8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51D5E" w:rsidR="00B87ED3" w:rsidRPr="00177744" w:rsidRDefault="002E5A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B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9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48AB6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8ABB7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37DCD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5287F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C315D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F0D8D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569A0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A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0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E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F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E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7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2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DA1C9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5DB33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87CFA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B333A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2BEEC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FA8CA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F90DD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6404E" w:rsidR="00B87ED3" w:rsidRPr="00177744" w:rsidRDefault="002E5A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7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F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9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3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B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5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759AE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2A7C4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8D339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8D243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BAA47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9D285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86C6C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8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A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C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7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0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E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4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1216D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64C05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AC8CA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DD834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BAA5E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45001" w:rsidR="00B87ED3" w:rsidRPr="00177744" w:rsidRDefault="002E5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8D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B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F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5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C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3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E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4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A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2022-10-19T21:21:00.0000000Z</dcterms:modified>
</coreProperties>
</file>