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8683" w:rsidR="0061148E" w:rsidRPr="00177744" w:rsidRDefault="00243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3E648" w:rsidR="0061148E" w:rsidRPr="00177744" w:rsidRDefault="00243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E59F3" w:rsidR="00983D57" w:rsidRPr="00177744" w:rsidRDefault="0024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CBD1C" w:rsidR="00983D57" w:rsidRPr="00177744" w:rsidRDefault="0024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9A448" w:rsidR="00983D57" w:rsidRPr="00177744" w:rsidRDefault="0024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52CCF" w:rsidR="00983D57" w:rsidRPr="00177744" w:rsidRDefault="0024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90EDC" w:rsidR="00983D57" w:rsidRPr="00177744" w:rsidRDefault="0024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289E0" w:rsidR="00983D57" w:rsidRPr="00177744" w:rsidRDefault="0024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A68D6" w:rsidR="00983D57" w:rsidRPr="00177744" w:rsidRDefault="0024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61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62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2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69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FEC18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B1231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FA5C5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6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C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0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1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1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5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7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865E5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53030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8EC9A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1DDAB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89013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E0D02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EA643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9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6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9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1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C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5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D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6EDAD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AE073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0ED98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2F18D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20334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CC9D4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0E663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8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1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7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9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1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7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3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81241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18B08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B9A33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C8658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7E4B4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6A4B1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28DAB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1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F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7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A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D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8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1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007A1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0AAD5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841D0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ED76F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DD126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B0724" w:rsidR="00B87ED3" w:rsidRPr="00177744" w:rsidRDefault="0024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19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1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6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1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B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D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D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E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2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