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B8BB" w:rsidR="0061148E" w:rsidRPr="00177744" w:rsidRDefault="00040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D45D" w:rsidR="0061148E" w:rsidRPr="00177744" w:rsidRDefault="00040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26290" w:rsidR="00983D57" w:rsidRPr="00177744" w:rsidRDefault="0004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B7B13" w:rsidR="00983D57" w:rsidRPr="00177744" w:rsidRDefault="0004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40021" w:rsidR="00983D57" w:rsidRPr="00177744" w:rsidRDefault="0004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28E8A" w:rsidR="00983D57" w:rsidRPr="00177744" w:rsidRDefault="0004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89B71" w:rsidR="00983D57" w:rsidRPr="00177744" w:rsidRDefault="0004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3CB8B" w:rsidR="00983D57" w:rsidRPr="00177744" w:rsidRDefault="0004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F43C6" w:rsidR="00983D57" w:rsidRPr="00177744" w:rsidRDefault="0004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AE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38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2F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17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254F5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BE720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24F9B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5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A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3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A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2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E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2E77A" w:rsidR="00B87ED3" w:rsidRPr="00177744" w:rsidRDefault="0004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4CEA9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7144F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FEBCB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82E80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6DE57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BB911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550F1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9B6D1" w:rsidR="00B87ED3" w:rsidRPr="00177744" w:rsidRDefault="0004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2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5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C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C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7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E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CC37D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60FB7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77A16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6504A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7CAD0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D2DF8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BE614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4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5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3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3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B279F" w:rsidR="00B87ED3" w:rsidRPr="00177744" w:rsidRDefault="0004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9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6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933E2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7023A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C08D1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24875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DC4E2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82A30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2A775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8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D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B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2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7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9CEE9" w:rsidR="00B87ED3" w:rsidRPr="00177744" w:rsidRDefault="0004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F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049BC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0D395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43D49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18F82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4F306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09F95" w:rsidR="00B87ED3" w:rsidRPr="00177744" w:rsidRDefault="0004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51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9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1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0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B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B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6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5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6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2022-10-19T18:16:00.0000000Z</dcterms:modified>
</coreProperties>
</file>