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9A27" w:rsidR="0061148E" w:rsidRPr="00177744" w:rsidRDefault="00286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1AC4" w:rsidR="0061148E" w:rsidRPr="00177744" w:rsidRDefault="00286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BE11F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F5D0A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3A9FF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44A03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26B17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19F1D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1BE65" w:rsidR="00983D57" w:rsidRPr="00177744" w:rsidRDefault="00286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DD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A1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22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77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DF3B7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75A37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03AF9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F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4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2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B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B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DCD4C" w:rsidR="00B87ED3" w:rsidRPr="00177744" w:rsidRDefault="00286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3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26717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D18E1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62813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F7451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CF575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E2EEC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F3ADF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9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0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C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E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1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B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2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DA470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80C5E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85DCF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4292B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A46A8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C1183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17582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0BB54" w:rsidR="00B87ED3" w:rsidRPr="00177744" w:rsidRDefault="00286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F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3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C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5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8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5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D356C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E90BD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38429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4BB67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D3E68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2308C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48999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7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3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1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6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0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D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F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F567B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4C51B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E8906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EEED1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ACD3F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0F802" w:rsidR="00B87ED3" w:rsidRPr="00177744" w:rsidRDefault="00286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B3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5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A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B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2A57D" w:rsidR="00B87ED3" w:rsidRPr="00177744" w:rsidRDefault="00286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29DDC" w:rsidR="00B87ED3" w:rsidRPr="00177744" w:rsidRDefault="00286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7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7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0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2022-10-19T16:31:00.0000000Z</dcterms:modified>
</coreProperties>
</file>