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1A44" w:rsidR="0061148E" w:rsidRPr="00177744" w:rsidRDefault="004A5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93BB" w:rsidR="0061148E" w:rsidRPr="00177744" w:rsidRDefault="004A5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08FDC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8D199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9AB50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1157D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FADC6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DB01A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35437" w:rsidR="00983D57" w:rsidRPr="00177744" w:rsidRDefault="004A5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9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8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17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56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1684F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38B3C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71047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7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0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2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7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B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1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8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0BE1D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5AA80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46C6D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FFBE7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CBE82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0ABCE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9DF0F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A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A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0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F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5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B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F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B039C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89C5F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01E89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C4050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47BF8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CA40E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A01A3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6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3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0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C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4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E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D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3DF42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24005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3AF78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C6E57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15B5B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1FF53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B61B5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8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E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F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1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A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C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0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40CD1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928D7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52C33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680CC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3EB2D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16562" w:rsidR="00B87ED3" w:rsidRPr="00177744" w:rsidRDefault="004A5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22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C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0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D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7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1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B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7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A3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2022-10-19T16:20:00.0000000Z</dcterms:modified>
</coreProperties>
</file>