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9A723" w:rsidR="0061148E" w:rsidRPr="00177744" w:rsidRDefault="001008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33FED" w:rsidR="0061148E" w:rsidRPr="00177744" w:rsidRDefault="001008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B91297" w:rsidR="00983D57" w:rsidRPr="00177744" w:rsidRDefault="0010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975E7" w:rsidR="00983D57" w:rsidRPr="00177744" w:rsidRDefault="0010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B3B51" w:rsidR="00983D57" w:rsidRPr="00177744" w:rsidRDefault="0010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42686" w:rsidR="00983D57" w:rsidRPr="00177744" w:rsidRDefault="0010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3BC28" w:rsidR="00983D57" w:rsidRPr="00177744" w:rsidRDefault="0010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2A8DB" w:rsidR="00983D57" w:rsidRPr="00177744" w:rsidRDefault="0010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17CD5" w:rsidR="00983D57" w:rsidRPr="00177744" w:rsidRDefault="0010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85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42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62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E5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E863E2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C8842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525C9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B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0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4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4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C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4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7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7AF0F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D1A32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44B5A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958AB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FE669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24A99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39DE8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3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2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B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B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7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4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D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F3668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17C76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2E0B7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D0C17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07E0B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4D7278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4FDC9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7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0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3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5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0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D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8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93062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5AF8A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1A575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84654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8AAFD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483EB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548CD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2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C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5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E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4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5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6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91DF7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062DA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FD5CE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6071F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A6976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F31F6" w:rsidR="00B87ED3" w:rsidRPr="00177744" w:rsidRDefault="0010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D3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F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D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A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C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9C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C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4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85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