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617B" w:rsidR="0061148E" w:rsidRPr="00177744" w:rsidRDefault="000C4B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023B" w:rsidR="0061148E" w:rsidRPr="00177744" w:rsidRDefault="000C4B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B61D4" w:rsidR="00983D57" w:rsidRPr="00177744" w:rsidRDefault="000C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A26CB" w:rsidR="00983D57" w:rsidRPr="00177744" w:rsidRDefault="000C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3CEA4" w:rsidR="00983D57" w:rsidRPr="00177744" w:rsidRDefault="000C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6C4A1" w:rsidR="00983D57" w:rsidRPr="00177744" w:rsidRDefault="000C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26498" w:rsidR="00983D57" w:rsidRPr="00177744" w:rsidRDefault="000C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CB704" w:rsidR="00983D57" w:rsidRPr="00177744" w:rsidRDefault="000C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DC981" w:rsidR="00983D57" w:rsidRPr="00177744" w:rsidRDefault="000C4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B5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AC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48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AF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05395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63D09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7D1D8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3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5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9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B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2BCD0" w:rsidR="00B87ED3" w:rsidRPr="00177744" w:rsidRDefault="000C4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0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A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570C5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43DDA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72F54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98D05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46136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EDAE3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E56B2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4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5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F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3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2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0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0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C35B6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98737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21D8B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CA754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77AF7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1BE73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4428F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5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5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4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C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5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4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A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574A5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DA2A4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92A83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61B52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5DEA1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EDB40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EB843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8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5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0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2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A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D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F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02771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078A6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770C6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0D3F4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3374A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08A43" w:rsidR="00B87ED3" w:rsidRPr="00177744" w:rsidRDefault="000C4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50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5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1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E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F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D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5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8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B1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2022-10-19T14:17:00.0000000Z</dcterms:modified>
</coreProperties>
</file>