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6872" w:rsidR="0061148E" w:rsidRPr="00177744" w:rsidRDefault="00D66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EC212" w:rsidR="0061148E" w:rsidRPr="00177744" w:rsidRDefault="00D66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40026" w:rsidR="00983D57" w:rsidRPr="00177744" w:rsidRDefault="00D6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5BDD3" w:rsidR="00983D57" w:rsidRPr="00177744" w:rsidRDefault="00D6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9CD87" w:rsidR="00983D57" w:rsidRPr="00177744" w:rsidRDefault="00D6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EE9D0" w:rsidR="00983D57" w:rsidRPr="00177744" w:rsidRDefault="00D6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7CF22" w:rsidR="00983D57" w:rsidRPr="00177744" w:rsidRDefault="00D6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9D063" w:rsidR="00983D57" w:rsidRPr="00177744" w:rsidRDefault="00D6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9AD60" w:rsidR="00983D57" w:rsidRPr="00177744" w:rsidRDefault="00D6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80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C8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F2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C7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54206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E1C5F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B9553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E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2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E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1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374A0" w:rsidR="00B87ED3" w:rsidRPr="00177744" w:rsidRDefault="00D6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3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C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B0E83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C9F8D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B84DF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17027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DAFE5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EBF4A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29FBE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8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1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5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8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1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D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7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78B77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E6E02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AEE20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E8D30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996F8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41020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06120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33F7F" w:rsidR="00B87ED3" w:rsidRPr="00177744" w:rsidRDefault="00D6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F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E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B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1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B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A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17633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275EE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375BD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8A958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6322B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AD8DF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8A6B2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0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3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8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5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F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E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F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C09A2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18C04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61B78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F5309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923F5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87FFC" w:rsidR="00B87ED3" w:rsidRPr="00177744" w:rsidRDefault="00D6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9D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A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5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8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1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5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2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E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03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2022-10-19T14:13:00.0000000Z</dcterms:modified>
</coreProperties>
</file>