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423F" w:rsidR="0061148E" w:rsidRPr="00177744" w:rsidRDefault="003C31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7522" w:rsidR="0061148E" w:rsidRPr="00177744" w:rsidRDefault="003C31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3253A" w:rsidR="00983D57" w:rsidRPr="00177744" w:rsidRDefault="003C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8BAC4" w:rsidR="00983D57" w:rsidRPr="00177744" w:rsidRDefault="003C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7F544" w:rsidR="00983D57" w:rsidRPr="00177744" w:rsidRDefault="003C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028AE" w:rsidR="00983D57" w:rsidRPr="00177744" w:rsidRDefault="003C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48378" w:rsidR="00983D57" w:rsidRPr="00177744" w:rsidRDefault="003C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B4B9A" w:rsidR="00983D57" w:rsidRPr="00177744" w:rsidRDefault="003C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DD4D6" w:rsidR="00983D57" w:rsidRPr="00177744" w:rsidRDefault="003C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0A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89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CE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E4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3CEF4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1013B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AC98D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B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B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7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D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7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8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3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BF511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A3483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172AE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04E4B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B710F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3E1DC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21C4A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5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D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9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8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D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C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3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400B4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55AA2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CCE7E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7CB5F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2FBA6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64C81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E5E0B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1F5EE" w:rsidR="00B87ED3" w:rsidRPr="00177744" w:rsidRDefault="003C31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B2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A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1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C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1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A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54812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E55D3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024D0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482C6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FD77B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65A85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E01D8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8A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F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1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9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A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B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9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20FA2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59B2B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4FC10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165AA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D2F67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D609A" w:rsidR="00B87ED3" w:rsidRPr="00177744" w:rsidRDefault="003C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0C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E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E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6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6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0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F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B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1C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