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7CC0" w:rsidR="0061148E" w:rsidRPr="00177744" w:rsidRDefault="00903B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D0F6" w:rsidR="0061148E" w:rsidRPr="00177744" w:rsidRDefault="00903B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FCF9B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D2C39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240B5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35E71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FC15B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9131A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DDE87" w:rsidR="00983D57" w:rsidRPr="00177744" w:rsidRDefault="00903B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75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6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4A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85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795FE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B79D7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7459E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2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8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8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3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2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D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6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41C98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C198B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B88D0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11D2B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EB7C4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91A12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9DAAC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9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C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C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8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C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A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6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65319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1B879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8FD71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A76DC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318DE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2B153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B7C42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E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E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F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E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D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9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A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E3EBF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5E542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90838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342F9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A984B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0BCD7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97555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9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8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D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D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1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9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7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C04DD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82CD1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3B32A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F46B9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354C9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D98F1" w:rsidR="00B87ED3" w:rsidRPr="00177744" w:rsidRDefault="00903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C7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3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C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D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9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3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B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2022-10-19T11:15:00.0000000Z</dcterms:modified>
</coreProperties>
</file>