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5AA2" w:rsidR="0061148E" w:rsidRPr="00177744" w:rsidRDefault="00415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96939" w:rsidR="0061148E" w:rsidRPr="00177744" w:rsidRDefault="00415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A330B" w:rsidR="00983D57" w:rsidRPr="00177744" w:rsidRDefault="00415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B464A" w:rsidR="00983D57" w:rsidRPr="00177744" w:rsidRDefault="00415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27F39" w:rsidR="00983D57" w:rsidRPr="00177744" w:rsidRDefault="00415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6EB13" w:rsidR="00983D57" w:rsidRPr="00177744" w:rsidRDefault="00415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9DE6C" w:rsidR="00983D57" w:rsidRPr="00177744" w:rsidRDefault="00415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0D5F1" w:rsidR="00983D57" w:rsidRPr="00177744" w:rsidRDefault="00415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4FAEE" w:rsidR="00983D57" w:rsidRPr="00177744" w:rsidRDefault="00415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6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9E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AB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75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670A1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12684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575BB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F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1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4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1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B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F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2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1EAA5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45F53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DA370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58787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7E98C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2178B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270F6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3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9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3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D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7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D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4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61152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2A0A0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DC89E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CFAC6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5888C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3EB5C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D1870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3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8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6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D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4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9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F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AC05A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8DEC9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00C8C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92482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C3D7F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86A87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05C0E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2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EDFC2" w:rsidR="00B87ED3" w:rsidRPr="00177744" w:rsidRDefault="00415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E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A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0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B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8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EDDD9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44D32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7ADC6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28549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838CF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63F2E" w:rsidR="00B87ED3" w:rsidRPr="00177744" w:rsidRDefault="00415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20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1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2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2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0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8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2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1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5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2022-10-19T09:47:00.0000000Z</dcterms:modified>
</coreProperties>
</file>