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6FBA" w:rsidR="0061148E" w:rsidRPr="00177744" w:rsidRDefault="004E5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F03F7" w:rsidR="0061148E" w:rsidRPr="00177744" w:rsidRDefault="004E5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74719" w:rsidR="00983D57" w:rsidRPr="00177744" w:rsidRDefault="004E5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F160F" w:rsidR="00983D57" w:rsidRPr="00177744" w:rsidRDefault="004E5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4DF08" w:rsidR="00983D57" w:rsidRPr="00177744" w:rsidRDefault="004E5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27725" w:rsidR="00983D57" w:rsidRPr="00177744" w:rsidRDefault="004E5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BE21C" w:rsidR="00983D57" w:rsidRPr="00177744" w:rsidRDefault="004E5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8E0FC" w:rsidR="00983D57" w:rsidRPr="00177744" w:rsidRDefault="004E5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4DB6F" w:rsidR="00983D57" w:rsidRPr="00177744" w:rsidRDefault="004E5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7E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9B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D2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A3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810E7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8F436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A37AE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8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C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6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0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D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D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6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81B94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7F808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8D304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781A7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6E956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513D5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FA062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6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3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4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5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2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6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8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10848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77D79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25FE0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8F119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5C25D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1E05F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2B2E1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7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5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4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6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E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9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5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8A02B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591A0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B6067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07F87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1653F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73987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4B063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5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0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E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9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5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6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F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839F3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41E17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03876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41880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3C599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80046" w:rsidR="00B87ED3" w:rsidRPr="00177744" w:rsidRDefault="004E5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FE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3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3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2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C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0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F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F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FD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2022-10-19T06:16:00.0000000Z</dcterms:modified>
</coreProperties>
</file>