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EB75" w:rsidR="0061148E" w:rsidRPr="00C834E2" w:rsidRDefault="00CA1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5E488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7F6E8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AFFE2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34728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9F559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D7B1C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94CA7" w:rsidR="00B87ED3" w:rsidRPr="00944D28" w:rsidRDefault="00CA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E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1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A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3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4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90EB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4B165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4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DFB27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4D0E4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B965E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98D8C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58CC5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9200F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C35A7" w:rsidR="00B87ED3" w:rsidRPr="00944D28" w:rsidRDefault="00C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1CB6E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9788F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B0C3D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F675F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C111C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20608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444C7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2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1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D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9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DED35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1E0C1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72A15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26812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028E7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EC387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278CC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6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CCC96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0648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EB839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42986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DB5CD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C78C6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B0AF8" w:rsidR="00B87ED3" w:rsidRPr="00944D28" w:rsidRDefault="00C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D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