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203C" w:rsidR="0061148E" w:rsidRPr="00C834E2" w:rsidRDefault="008A1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76A4F" w:rsidR="0061148E" w:rsidRPr="00C834E2" w:rsidRDefault="008A1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CF212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33BC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B9B5A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29D35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ABD53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29703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F170A" w:rsidR="00B87ED3" w:rsidRPr="00944D28" w:rsidRDefault="008A1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D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8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0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5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F0900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87560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D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088ED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65737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99D3C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8D437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439A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DEC7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82E00" w:rsidR="00B87ED3" w:rsidRPr="00944D28" w:rsidRDefault="008A1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4BB3E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5619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80826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DFD34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0CC9C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0185B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E4C95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6992C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67561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47481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DC01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B3B6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4FD44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8EC21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0B1CE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8E340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4D8F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09472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1B79A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E8111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570CF" w:rsidR="00B87ED3" w:rsidRPr="00944D28" w:rsidRDefault="008A1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C3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2022-10-20T02:42:00.0000000Z</dcterms:modified>
</coreProperties>
</file>