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3F36" w:rsidR="0061148E" w:rsidRPr="00C834E2" w:rsidRDefault="002F0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8FF8" w:rsidR="0061148E" w:rsidRPr="00C834E2" w:rsidRDefault="002F0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84566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852E6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4D3F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51F31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AC879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78419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93C08" w:rsidR="00B87ED3" w:rsidRPr="00944D28" w:rsidRDefault="002F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0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8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A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EDEE6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DA8B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2CB8" w:rsidR="00B87ED3" w:rsidRPr="00944D28" w:rsidRDefault="002F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F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0DE0C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C913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BFC9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5EF30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D598C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D7F4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4CEFF" w:rsidR="00B87ED3" w:rsidRPr="00944D28" w:rsidRDefault="002F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ABEA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4D476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53E93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66F65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24B0B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B5A41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45F6A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8514" w:rsidR="00B87ED3" w:rsidRPr="00944D28" w:rsidRDefault="002F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15CF0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1042D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CEA91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0951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64960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DB86A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E3E02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3BE07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30B7F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60256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A4B9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98922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D3969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437EF" w:rsidR="00B87ED3" w:rsidRPr="00944D28" w:rsidRDefault="002F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BE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2022-10-20T02:25:00.0000000Z</dcterms:modified>
</coreProperties>
</file>