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9401" w:rsidR="0061148E" w:rsidRPr="00C834E2" w:rsidRDefault="005E0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26AA9" w:rsidR="0061148E" w:rsidRPr="00C834E2" w:rsidRDefault="005E0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6DC0E" w:rsidR="00B87ED3" w:rsidRPr="00944D28" w:rsidRDefault="005E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0E2F0" w:rsidR="00B87ED3" w:rsidRPr="00944D28" w:rsidRDefault="005E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7A4E6" w:rsidR="00B87ED3" w:rsidRPr="00944D28" w:rsidRDefault="005E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53C78" w:rsidR="00B87ED3" w:rsidRPr="00944D28" w:rsidRDefault="005E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4CDE5" w:rsidR="00B87ED3" w:rsidRPr="00944D28" w:rsidRDefault="005E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B9BAE" w:rsidR="00B87ED3" w:rsidRPr="00944D28" w:rsidRDefault="005E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E2AE5" w:rsidR="00B87ED3" w:rsidRPr="00944D28" w:rsidRDefault="005E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28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62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C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F1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36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90A60" w:rsidR="00B87ED3" w:rsidRPr="00944D28" w:rsidRDefault="005E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7D845" w:rsidR="00B87ED3" w:rsidRPr="00944D28" w:rsidRDefault="005E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F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0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0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DCE9" w:rsidR="00B87ED3" w:rsidRPr="00944D28" w:rsidRDefault="005E0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0B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32F82" w:rsidR="00B87ED3" w:rsidRPr="00944D28" w:rsidRDefault="005E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BD080" w:rsidR="00B87ED3" w:rsidRPr="00944D28" w:rsidRDefault="005E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835C6" w:rsidR="00B87ED3" w:rsidRPr="00944D28" w:rsidRDefault="005E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D3057" w:rsidR="00B87ED3" w:rsidRPr="00944D28" w:rsidRDefault="005E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C5752" w:rsidR="00B87ED3" w:rsidRPr="00944D28" w:rsidRDefault="005E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F84E9" w:rsidR="00B87ED3" w:rsidRPr="00944D28" w:rsidRDefault="005E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9F22E" w:rsidR="00B87ED3" w:rsidRPr="00944D28" w:rsidRDefault="005E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2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A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E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A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C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D4F4B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C992E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AECE4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3FF91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7178A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14A3D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FB311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E988D" w:rsidR="00B87ED3" w:rsidRPr="00944D28" w:rsidRDefault="005E0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E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0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E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9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5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C8B80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1F2A7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2CF28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9797F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03858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E26B9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8D6DD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6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E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0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7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8605B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FDC2C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DED17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24306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5DC5F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4E44F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DDA02" w:rsidR="00B87ED3" w:rsidRPr="00944D28" w:rsidRDefault="005E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5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E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D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2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4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7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1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19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2022-10-20T00:16:00.0000000Z</dcterms:modified>
</coreProperties>
</file>