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3A12" w:rsidR="0061148E" w:rsidRPr="00C834E2" w:rsidRDefault="00E07B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A06A" w:rsidR="0061148E" w:rsidRPr="00C834E2" w:rsidRDefault="00E07B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17640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A6A09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5B165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A79D5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A2656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4B156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DC081" w:rsidR="00B87ED3" w:rsidRPr="00944D28" w:rsidRDefault="00E0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E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A3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7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2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9D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6B81C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3846A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C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B05BA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CE4C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9E555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ECDF8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FA96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074B7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C6AEB" w:rsidR="00B87ED3" w:rsidRPr="00944D28" w:rsidRDefault="00E0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F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574CF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AF37E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C9AA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28B1D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E11D5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10AA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06735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D467" w:rsidR="00B87ED3" w:rsidRPr="00944D28" w:rsidRDefault="00E07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7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C246D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044D5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3B5F4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2A263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F6F3F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A457C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D03A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3BE94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8B06E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B8788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1E13E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22461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5A0F7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01053" w:rsidR="00B87ED3" w:rsidRPr="00944D28" w:rsidRDefault="00E0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B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2022-10-19T22:09:00.0000000Z</dcterms:modified>
</coreProperties>
</file>