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0DE16" w:rsidR="0061148E" w:rsidRPr="00C834E2" w:rsidRDefault="004A09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A8B2" w:rsidR="0061148E" w:rsidRPr="00C834E2" w:rsidRDefault="004A09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BDA4F" w:rsidR="00B87ED3" w:rsidRPr="00944D28" w:rsidRDefault="004A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14F64" w:rsidR="00B87ED3" w:rsidRPr="00944D28" w:rsidRDefault="004A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056FB" w:rsidR="00B87ED3" w:rsidRPr="00944D28" w:rsidRDefault="004A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8683F" w:rsidR="00B87ED3" w:rsidRPr="00944D28" w:rsidRDefault="004A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20C76" w:rsidR="00B87ED3" w:rsidRPr="00944D28" w:rsidRDefault="004A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C29E6" w:rsidR="00B87ED3" w:rsidRPr="00944D28" w:rsidRDefault="004A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1C1F5" w:rsidR="00B87ED3" w:rsidRPr="00944D28" w:rsidRDefault="004A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A9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0D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E5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D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E8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AC060" w:rsidR="00B87ED3" w:rsidRPr="00944D28" w:rsidRDefault="004A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61043" w:rsidR="00B87ED3" w:rsidRPr="00944D28" w:rsidRDefault="004A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E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1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5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9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1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0FEEA" w:rsidR="00B87ED3" w:rsidRPr="00944D28" w:rsidRDefault="004A0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AB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1260A" w:rsidR="00B87ED3" w:rsidRPr="00944D28" w:rsidRDefault="004A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39A10" w:rsidR="00B87ED3" w:rsidRPr="00944D28" w:rsidRDefault="004A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721E5" w:rsidR="00B87ED3" w:rsidRPr="00944D28" w:rsidRDefault="004A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DBB90" w:rsidR="00B87ED3" w:rsidRPr="00944D28" w:rsidRDefault="004A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584F" w:rsidR="00B87ED3" w:rsidRPr="00944D28" w:rsidRDefault="004A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3D70B" w:rsidR="00B87ED3" w:rsidRPr="00944D28" w:rsidRDefault="004A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34A56" w:rsidR="00B87ED3" w:rsidRPr="00944D28" w:rsidRDefault="004A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D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A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C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1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8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D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7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CBB79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F3D46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988FA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9121F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F290A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449A7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43290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1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E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8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8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6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A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4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12DCC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56E03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70782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6E0E9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CD57D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F1E34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928E2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6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A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7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2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95EF9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20BDE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6F889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E3F9B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F9C1D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1E11D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5E08E" w:rsidR="00B87ED3" w:rsidRPr="00944D28" w:rsidRDefault="004A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D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E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4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5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4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091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