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8196D" w:rsidR="0061148E" w:rsidRPr="00C834E2" w:rsidRDefault="00090F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F550C" w:rsidR="0061148E" w:rsidRPr="00C834E2" w:rsidRDefault="00090F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1B2C6" w:rsidR="00B87ED3" w:rsidRPr="00944D28" w:rsidRDefault="0009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85687" w:rsidR="00B87ED3" w:rsidRPr="00944D28" w:rsidRDefault="0009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42F0F" w:rsidR="00B87ED3" w:rsidRPr="00944D28" w:rsidRDefault="0009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0567A" w:rsidR="00B87ED3" w:rsidRPr="00944D28" w:rsidRDefault="0009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AFAC7" w:rsidR="00B87ED3" w:rsidRPr="00944D28" w:rsidRDefault="0009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C6BA1" w:rsidR="00B87ED3" w:rsidRPr="00944D28" w:rsidRDefault="0009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1E928" w:rsidR="00B87ED3" w:rsidRPr="00944D28" w:rsidRDefault="0009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E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3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7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FB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D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B7A12" w:rsidR="00B87ED3" w:rsidRPr="00944D28" w:rsidRDefault="0009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5D897" w:rsidR="00B87ED3" w:rsidRPr="00944D28" w:rsidRDefault="0009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A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7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D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7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30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E438B" w:rsidR="00B87ED3" w:rsidRPr="00944D28" w:rsidRDefault="0009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56FC3" w:rsidR="00B87ED3" w:rsidRPr="00944D28" w:rsidRDefault="0009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7F937" w:rsidR="00B87ED3" w:rsidRPr="00944D28" w:rsidRDefault="0009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8267A" w:rsidR="00B87ED3" w:rsidRPr="00944D28" w:rsidRDefault="0009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D1E8B" w:rsidR="00B87ED3" w:rsidRPr="00944D28" w:rsidRDefault="0009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783AD" w:rsidR="00B87ED3" w:rsidRPr="00944D28" w:rsidRDefault="0009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4DD81" w:rsidR="00B87ED3" w:rsidRPr="00944D28" w:rsidRDefault="0009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2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0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EAAD5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9EE2A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C9315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E9102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6016B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917F5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7B18D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1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8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B2246" w:rsidR="00B87ED3" w:rsidRPr="00944D28" w:rsidRDefault="00090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9DD5F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42842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C289B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0FBC6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7D2E8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CC93F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C8F39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E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9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7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F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EC54C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C007D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61586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7A783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2854D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18D7F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A3F7E" w:rsidR="00B87ED3" w:rsidRPr="00944D28" w:rsidRDefault="0009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B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4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E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2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8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2022-10-19T17:39:00.0000000Z</dcterms:modified>
</coreProperties>
</file>