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EFDC4" w:rsidR="0061148E" w:rsidRPr="00C834E2" w:rsidRDefault="00476B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4505D" w:rsidR="0061148E" w:rsidRPr="00C834E2" w:rsidRDefault="00476B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EA1F7" w:rsidR="00B87ED3" w:rsidRPr="00944D28" w:rsidRDefault="004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A0444" w:rsidR="00B87ED3" w:rsidRPr="00944D28" w:rsidRDefault="004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29EFB" w:rsidR="00B87ED3" w:rsidRPr="00944D28" w:rsidRDefault="004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F40FF" w:rsidR="00B87ED3" w:rsidRPr="00944D28" w:rsidRDefault="004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1E39D" w:rsidR="00B87ED3" w:rsidRPr="00944D28" w:rsidRDefault="004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5A33C" w:rsidR="00B87ED3" w:rsidRPr="00944D28" w:rsidRDefault="004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5D6A4" w:rsidR="00B87ED3" w:rsidRPr="00944D28" w:rsidRDefault="004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BE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D7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F5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3A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D6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2D647" w:rsidR="00B87ED3" w:rsidRPr="00944D28" w:rsidRDefault="004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23915" w:rsidR="00B87ED3" w:rsidRPr="00944D28" w:rsidRDefault="004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5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8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3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7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4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3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4B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595E9" w:rsidR="00B87ED3" w:rsidRPr="00944D28" w:rsidRDefault="004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D1C3D" w:rsidR="00B87ED3" w:rsidRPr="00944D28" w:rsidRDefault="004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8EAE8" w:rsidR="00B87ED3" w:rsidRPr="00944D28" w:rsidRDefault="004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3491B" w:rsidR="00B87ED3" w:rsidRPr="00944D28" w:rsidRDefault="004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85730" w:rsidR="00B87ED3" w:rsidRPr="00944D28" w:rsidRDefault="004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D5864" w:rsidR="00B87ED3" w:rsidRPr="00944D28" w:rsidRDefault="004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2A495" w:rsidR="00B87ED3" w:rsidRPr="00944D28" w:rsidRDefault="004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4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1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8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8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5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4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0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2A03E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6A40C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01668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1CC5A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04E15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BAC54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A4F6F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A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0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8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9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0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E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6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69A6A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1EE57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5F74A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1E2E8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B485E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33F56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BEBCF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E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C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A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4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1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2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EFAED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32423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AD507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35F0E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02887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C1D9A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7C711" w:rsidR="00B87ED3" w:rsidRPr="00944D28" w:rsidRDefault="004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D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E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B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2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8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C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6BC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2022-10-19T12:21:00.0000000Z</dcterms:modified>
</coreProperties>
</file>