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4B73E" w:rsidR="0061148E" w:rsidRPr="00C834E2" w:rsidRDefault="00D357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2A18" w:rsidR="0061148E" w:rsidRPr="00C834E2" w:rsidRDefault="00D357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7E2D6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77522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BDC7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4930A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408B1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5491A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7D042" w:rsidR="00B87ED3" w:rsidRPr="00944D28" w:rsidRDefault="00D3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4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6C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7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A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9740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7B820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AF4A" w:rsidR="00B87ED3" w:rsidRPr="00944D28" w:rsidRDefault="00D35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7356" w:rsidR="00B87ED3" w:rsidRPr="00944D28" w:rsidRDefault="00D35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6CF5D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12254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5EB55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51F4D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709C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81CF4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74F27" w:rsidR="00B87ED3" w:rsidRPr="00944D28" w:rsidRDefault="00D3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1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17D4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A7B8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E72BA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E4C9C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F6C60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186C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B628D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352AA" w:rsidR="00B87ED3" w:rsidRPr="00944D28" w:rsidRDefault="00D35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9EB34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AB1CA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38D3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4AFB2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F84B4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4929C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B7A6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3A30" w:rsidR="00B87ED3" w:rsidRPr="00944D28" w:rsidRDefault="00D35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0EEF" w:rsidR="00B87ED3" w:rsidRPr="00944D28" w:rsidRDefault="00D35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2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9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0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5EFD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D74E7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6FAE2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FA066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85808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2FA9B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D8568" w:rsidR="00B87ED3" w:rsidRPr="00944D28" w:rsidRDefault="00D3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228E" w:rsidR="00B87ED3" w:rsidRPr="00944D28" w:rsidRDefault="00D35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A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4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74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2022-10-19T12:18:00.0000000Z</dcterms:modified>
</coreProperties>
</file>