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9325F" w:rsidR="0061148E" w:rsidRPr="00C834E2" w:rsidRDefault="00632B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AA8DE" w:rsidR="0061148E" w:rsidRPr="00C834E2" w:rsidRDefault="00632B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4A86C" w:rsidR="00B87ED3" w:rsidRPr="00944D28" w:rsidRDefault="0063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352DC" w:rsidR="00B87ED3" w:rsidRPr="00944D28" w:rsidRDefault="0063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D4E56" w:rsidR="00B87ED3" w:rsidRPr="00944D28" w:rsidRDefault="0063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9661F" w:rsidR="00B87ED3" w:rsidRPr="00944D28" w:rsidRDefault="0063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298EE" w:rsidR="00B87ED3" w:rsidRPr="00944D28" w:rsidRDefault="0063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8D21F" w:rsidR="00B87ED3" w:rsidRPr="00944D28" w:rsidRDefault="0063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3B0AF" w:rsidR="00B87ED3" w:rsidRPr="00944D28" w:rsidRDefault="0063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D2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37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F7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E2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CC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29AEC" w:rsidR="00B87ED3" w:rsidRPr="00944D28" w:rsidRDefault="0063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846A5" w:rsidR="00B87ED3" w:rsidRPr="00944D28" w:rsidRDefault="0063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A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E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1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A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AE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5CE35" w:rsidR="00B87ED3" w:rsidRPr="00944D28" w:rsidRDefault="0063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BFC36" w:rsidR="00B87ED3" w:rsidRPr="00944D28" w:rsidRDefault="0063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C2B44" w:rsidR="00B87ED3" w:rsidRPr="00944D28" w:rsidRDefault="0063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10DA9" w:rsidR="00B87ED3" w:rsidRPr="00944D28" w:rsidRDefault="0063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94216" w:rsidR="00B87ED3" w:rsidRPr="00944D28" w:rsidRDefault="0063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673C5" w:rsidR="00B87ED3" w:rsidRPr="00944D28" w:rsidRDefault="0063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DC476" w:rsidR="00B87ED3" w:rsidRPr="00944D28" w:rsidRDefault="0063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4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7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5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9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1136B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38040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03139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41A64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693AB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7CAC3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43C85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5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B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2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91B4E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D0488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C00E3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D6BDF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194CF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6DB97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F3FE0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9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3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0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6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3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2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96146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F8404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CBC8B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92D57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42C70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D9B6C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CC2E2" w:rsidR="00B87ED3" w:rsidRPr="00944D28" w:rsidRDefault="0063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5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8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D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0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D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B0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