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3AB3" w:rsidR="0061148E" w:rsidRPr="00C834E2" w:rsidRDefault="00412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354D9" w:rsidR="0061148E" w:rsidRPr="00C834E2" w:rsidRDefault="00412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C8C2B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17AFE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26709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D7DA0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2DB66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66BAA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641A0" w:rsidR="00B87ED3" w:rsidRPr="00944D28" w:rsidRDefault="00412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B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C8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6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F9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A7A42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23724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1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F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0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2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00B45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CBB1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8F75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A8A7B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9DA9E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7985B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846C4" w:rsidR="00B87ED3" w:rsidRPr="00944D28" w:rsidRDefault="00412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F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0CA67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85BF2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4409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1C2E1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88C2E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085F6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6CBE2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6237C" w:rsidR="00B87ED3" w:rsidRPr="00944D28" w:rsidRDefault="00412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E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BD4F5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E9CB4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6A76D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430CA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FA26D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148BF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CF0B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E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423BB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19FE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F1AF4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A076D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F9C87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B77D9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0199E" w:rsidR="00B87ED3" w:rsidRPr="00944D28" w:rsidRDefault="00412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A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3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1F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2022-10-19T09:42:00.0000000Z</dcterms:modified>
</coreProperties>
</file>