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55AE" w:rsidR="0061148E" w:rsidRPr="00C834E2" w:rsidRDefault="000928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18E8" w:rsidR="0061148E" w:rsidRPr="00C834E2" w:rsidRDefault="000928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02245" w:rsidR="00B87ED3" w:rsidRPr="00944D28" w:rsidRDefault="0009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D61DB" w:rsidR="00B87ED3" w:rsidRPr="00944D28" w:rsidRDefault="0009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8702E" w:rsidR="00B87ED3" w:rsidRPr="00944D28" w:rsidRDefault="0009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DE081" w:rsidR="00B87ED3" w:rsidRPr="00944D28" w:rsidRDefault="0009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9D52A" w:rsidR="00B87ED3" w:rsidRPr="00944D28" w:rsidRDefault="0009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D3784" w:rsidR="00B87ED3" w:rsidRPr="00944D28" w:rsidRDefault="0009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EED72" w:rsidR="00B87ED3" w:rsidRPr="00944D28" w:rsidRDefault="0009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67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D5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EC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4A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C2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C4394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13A6C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A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B2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30321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F5EE9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5E50E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781F8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9298D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88289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C3EDA" w:rsidR="00B87ED3" w:rsidRPr="00944D28" w:rsidRDefault="0009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1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B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4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AA67" w:rsidR="00B87ED3" w:rsidRPr="00944D28" w:rsidRDefault="00092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BB7C1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4DCBA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641BE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786F6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BAE36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FCD10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2729A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4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D7732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6EB31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9203E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67EE2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7230F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6C274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78077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E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E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F4B07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D1726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37101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D9A79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A93F5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3EDED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E0CAF" w:rsidR="00B87ED3" w:rsidRPr="00944D28" w:rsidRDefault="0009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F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2022-10-19T08:23:00.0000000Z</dcterms:modified>
</coreProperties>
</file>