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79ED" w:rsidR="0061148E" w:rsidRPr="00C834E2" w:rsidRDefault="00271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46E25" w:rsidR="0061148E" w:rsidRPr="00C834E2" w:rsidRDefault="00271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A7E2A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7ABA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ECE4D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588AF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9F74D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612D4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7CACA" w:rsidR="00B87ED3" w:rsidRPr="00944D28" w:rsidRDefault="0027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2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B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E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ED8D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E9096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9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E743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A7E3B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38CF9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8233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9557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D2B0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279B4" w:rsidR="00B87ED3" w:rsidRPr="00944D28" w:rsidRDefault="0027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B14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043C7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A2958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E7329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10A59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B5CA8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BF027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FD16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DDBD6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15D48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50139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A6474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0622C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D3AA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E08A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38FE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FDA86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2F3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CB458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9076A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FA3F" w:rsidR="00B87ED3" w:rsidRPr="00944D28" w:rsidRDefault="0027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F3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2022-10-19T05:59:00.0000000Z</dcterms:modified>
</coreProperties>
</file>