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54BB6" w:rsidR="0061148E" w:rsidRPr="00C834E2" w:rsidRDefault="00704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521BE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AD2A9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5EC8B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988B5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FE137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EEFA4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66111" w:rsidR="00B87ED3" w:rsidRPr="00944D28" w:rsidRDefault="00704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69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5A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45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7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9F261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43178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1B773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8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B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C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C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7A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69601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0AFA6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F6FB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52D5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F921D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53299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4E968" w:rsidR="00B87ED3" w:rsidRPr="00944D28" w:rsidRDefault="0070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4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A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F8166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0AEF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91E90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91475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95A19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9D646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3663A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2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5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F6EA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C27B3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CE35B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B544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BB507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64B26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4E786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3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B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17AB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5A4D3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3F4DB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E5E21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E581D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DC3C8" w:rsidR="00B87ED3" w:rsidRPr="00944D28" w:rsidRDefault="0070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2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527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