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9F9F" w:rsidR="0061148E" w:rsidRPr="00C834E2" w:rsidRDefault="00FC4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2A8B" w:rsidR="0061148E" w:rsidRPr="00C834E2" w:rsidRDefault="00FC4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3AA5F" w:rsidR="00B87ED3" w:rsidRPr="00944D28" w:rsidRDefault="00F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A0040" w:rsidR="00B87ED3" w:rsidRPr="00944D28" w:rsidRDefault="00F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F086F" w:rsidR="00B87ED3" w:rsidRPr="00944D28" w:rsidRDefault="00F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1B459" w:rsidR="00B87ED3" w:rsidRPr="00944D28" w:rsidRDefault="00F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E3D3B" w:rsidR="00B87ED3" w:rsidRPr="00944D28" w:rsidRDefault="00F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24A37" w:rsidR="00B87ED3" w:rsidRPr="00944D28" w:rsidRDefault="00F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8A2DC" w:rsidR="00B87ED3" w:rsidRPr="00944D28" w:rsidRDefault="00FC4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0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42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3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96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C04E4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CBE9B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22C39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3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8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E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4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9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77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2D00A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53447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14E08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E25E1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6CF0C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D97C7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D73CA" w:rsidR="00B87ED3" w:rsidRPr="00944D28" w:rsidRDefault="00FC4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3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3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B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F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8C7BB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3825B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DDE44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51145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84C27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2AF37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9FCA1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E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8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D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DD5F7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5F083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3D42F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AB064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C0433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7C473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8B7B8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9876" w:rsidR="00B87ED3" w:rsidRPr="00944D28" w:rsidRDefault="00FC4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D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C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B9237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848D5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A6510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EE294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6313D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E802E" w:rsidR="00B87ED3" w:rsidRPr="00944D28" w:rsidRDefault="00FC4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2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4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B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8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9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2022-10-20T02:28:00.0000000Z</dcterms:modified>
</coreProperties>
</file>