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4AB4B" w:rsidR="0061148E" w:rsidRPr="00C834E2" w:rsidRDefault="006075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212E9" w:rsidR="0061148E" w:rsidRPr="00C834E2" w:rsidRDefault="006075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E7227" w:rsidR="00B87ED3" w:rsidRPr="00944D28" w:rsidRDefault="006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E0B1E" w:rsidR="00B87ED3" w:rsidRPr="00944D28" w:rsidRDefault="006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01457" w:rsidR="00B87ED3" w:rsidRPr="00944D28" w:rsidRDefault="006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93B87" w:rsidR="00B87ED3" w:rsidRPr="00944D28" w:rsidRDefault="006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F3206" w:rsidR="00B87ED3" w:rsidRPr="00944D28" w:rsidRDefault="006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2FD52" w:rsidR="00B87ED3" w:rsidRPr="00944D28" w:rsidRDefault="006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70276" w:rsidR="00B87ED3" w:rsidRPr="00944D28" w:rsidRDefault="006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C5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73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0E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1D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2133D" w:rsidR="00B87ED3" w:rsidRPr="00944D28" w:rsidRDefault="006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7B397" w:rsidR="00B87ED3" w:rsidRPr="00944D28" w:rsidRDefault="006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A5C2F" w:rsidR="00B87ED3" w:rsidRPr="00944D28" w:rsidRDefault="006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D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D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8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C562A" w:rsidR="00B87ED3" w:rsidRPr="00944D28" w:rsidRDefault="00607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F7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438AC" w:rsidR="00B87ED3" w:rsidRPr="00944D28" w:rsidRDefault="006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E02D8" w:rsidR="00B87ED3" w:rsidRPr="00944D28" w:rsidRDefault="006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9205B" w:rsidR="00B87ED3" w:rsidRPr="00944D28" w:rsidRDefault="006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BB8C4" w:rsidR="00B87ED3" w:rsidRPr="00944D28" w:rsidRDefault="006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5A2D6" w:rsidR="00B87ED3" w:rsidRPr="00944D28" w:rsidRDefault="006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15511" w:rsidR="00B87ED3" w:rsidRPr="00944D28" w:rsidRDefault="006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75793" w:rsidR="00B87ED3" w:rsidRPr="00944D28" w:rsidRDefault="006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F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0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B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C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4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9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7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E0284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F0A17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C992F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5B3CB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DE488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CD2C2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87E6F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3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2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D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F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5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E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7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78FBD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898B2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DB58B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78239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04FE3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AE592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69DAF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2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6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A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B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5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5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C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271E9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7E13E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7F4B3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76439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478CF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4ABFA" w:rsidR="00B87ED3" w:rsidRPr="00944D28" w:rsidRDefault="006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BD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8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8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3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C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6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8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5B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2022-10-20T00:00:00.0000000Z</dcterms:modified>
</coreProperties>
</file>