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F5D28" w:rsidR="0061148E" w:rsidRPr="00C834E2" w:rsidRDefault="009B7A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A4909" w:rsidR="0061148E" w:rsidRPr="00C834E2" w:rsidRDefault="009B7A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D68FD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9EDE7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08F5D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D36E5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C1C26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6C959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71132" w:rsidR="00B87ED3" w:rsidRPr="00944D28" w:rsidRDefault="009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0B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F4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8D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E2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EB314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7403A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2998B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D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8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8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7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94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8CDE5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27944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2B1D8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03A86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B1BD2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ED34D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C1A37" w:rsidR="00B87ED3" w:rsidRPr="00944D28" w:rsidRDefault="009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F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2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D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2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EF7DB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63358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D19C1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9741B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B08A3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EE534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8305E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C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1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8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4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235FC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AD5C5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5C87D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867C5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02E00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F86E7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E3A20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D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7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9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1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1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7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8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8CCDA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5919A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28CB2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DB3C1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4D4AF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213F3" w:rsidR="00B87ED3" w:rsidRPr="00944D28" w:rsidRDefault="009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8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7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F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C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5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0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988FA" w:rsidR="00B87ED3" w:rsidRPr="00944D28" w:rsidRDefault="009B7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F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A9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2022-10-19T22:21:00.0000000Z</dcterms:modified>
</coreProperties>
</file>