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FC28D" w:rsidR="0061148E" w:rsidRPr="00C834E2" w:rsidRDefault="00CB3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3B62" w:rsidR="0061148E" w:rsidRPr="00C834E2" w:rsidRDefault="00CB3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A5F57" w:rsidR="00B87ED3" w:rsidRPr="00944D28" w:rsidRDefault="00CB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A6A2B" w:rsidR="00B87ED3" w:rsidRPr="00944D28" w:rsidRDefault="00CB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F3AC7" w:rsidR="00B87ED3" w:rsidRPr="00944D28" w:rsidRDefault="00CB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0CAAA" w:rsidR="00B87ED3" w:rsidRPr="00944D28" w:rsidRDefault="00CB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EF87E" w:rsidR="00B87ED3" w:rsidRPr="00944D28" w:rsidRDefault="00CB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51BC0" w:rsidR="00B87ED3" w:rsidRPr="00944D28" w:rsidRDefault="00CB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51E1B" w:rsidR="00B87ED3" w:rsidRPr="00944D28" w:rsidRDefault="00CB3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0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F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B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41F93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8B8E6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C5144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D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06737" w:rsidR="00B87ED3" w:rsidRPr="00944D28" w:rsidRDefault="00CB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2D39" w:rsidR="00B87ED3" w:rsidRPr="00944D28" w:rsidRDefault="00CB3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66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B253F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6F273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B6986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A672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C2581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56A58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F0BDE" w:rsidR="00B87ED3" w:rsidRPr="00944D28" w:rsidRDefault="00CB3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C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4989" w:rsidR="00B87ED3" w:rsidRPr="00944D28" w:rsidRDefault="00CB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AE870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DA3FB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A4C1E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449A0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1D6D3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7C7EE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408D1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B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C263D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59613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E351B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4FF47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F89BC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47B9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1AE16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E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37896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70A0F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8922D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1864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E9A48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97591" w:rsidR="00B87ED3" w:rsidRPr="00944D28" w:rsidRDefault="00CB3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F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5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C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61E3" w:rsidR="00B87ED3" w:rsidRPr="00944D28" w:rsidRDefault="00CB3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8E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