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79B3" w:rsidR="0061148E" w:rsidRPr="00C834E2" w:rsidRDefault="00D55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DF827" w:rsidR="0061148E" w:rsidRPr="00C834E2" w:rsidRDefault="00D55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F5E72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4E380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25D93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4DF3B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47D31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D0127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5DF1C" w:rsidR="00B87ED3" w:rsidRPr="00944D28" w:rsidRDefault="00D5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A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2E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782C4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DFC1C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A2306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E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1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84D27" w:rsidR="00B87ED3" w:rsidRPr="00944D28" w:rsidRDefault="00D55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E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493CE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CEB8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83862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1383F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B63C5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4A0DA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A5E73" w:rsidR="00B87ED3" w:rsidRPr="00944D28" w:rsidRDefault="00D5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7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6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E4338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C3B4E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B34BC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AD8F0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8760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6D864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64FCB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A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4B076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5EE06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F84D7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8611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7C765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DF621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0283B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9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8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FD40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18AEA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5E624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C2A9A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444B9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51A5F" w:rsidR="00B87ED3" w:rsidRPr="00944D28" w:rsidRDefault="00D5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5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1B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2022-10-19T21:08:00.0000000Z</dcterms:modified>
</coreProperties>
</file>