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0DC60" w:rsidR="0061148E" w:rsidRPr="00C834E2" w:rsidRDefault="002D5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6D3F1" w:rsidR="0061148E" w:rsidRPr="00C834E2" w:rsidRDefault="002D5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5AD66" w:rsidR="00B87ED3" w:rsidRPr="00944D28" w:rsidRDefault="002D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39000" w:rsidR="00B87ED3" w:rsidRPr="00944D28" w:rsidRDefault="002D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40FD5" w:rsidR="00B87ED3" w:rsidRPr="00944D28" w:rsidRDefault="002D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BE71A" w:rsidR="00B87ED3" w:rsidRPr="00944D28" w:rsidRDefault="002D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D4D6F" w:rsidR="00B87ED3" w:rsidRPr="00944D28" w:rsidRDefault="002D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0D6E4" w:rsidR="00B87ED3" w:rsidRPr="00944D28" w:rsidRDefault="002D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DDE49" w:rsidR="00B87ED3" w:rsidRPr="00944D28" w:rsidRDefault="002D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DB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0A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41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4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9C06F" w:rsidR="00B87ED3" w:rsidRPr="00944D28" w:rsidRDefault="002D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34104" w:rsidR="00B87ED3" w:rsidRPr="00944D28" w:rsidRDefault="002D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93354" w:rsidR="00B87ED3" w:rsidRPr="00944D28" w:rsidRDefault="002D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0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0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3B460" w:rsidR="00B87ED3" w:rsidRPr="00944D28" w:rsidRDefault="002D5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1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30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49C2D" w:rsidR="00B87ED3" w:rsidRPr="00944D28" w:rsidRDefault="002D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1949C" w:rsidR="00B87ED3" w:rsidRPr="00944D28" w:rsidRDefault="002D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361FF" w:rsidR="00B87ED3" w:rsidRPr="00944D28" w:rsidRDefault="002D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0A4D7" w:rsidR="00B87ED3" w:rsidRPr="00944D28" w:rsidRDefault="002D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88B3F" w:rsidR="00B87ED3" w:rsidRPr="00944D28" w:rsidRDefault="002D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915A4" w:rsidR="00B87ED3" w:rsidRPr="00944D28" w:rsidRDefault="002D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5BD52" w:rsidR="00B87ED3" w:rsidRPr="00944D28" w:rsidRDefault="002D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8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F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3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2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01C6C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436FF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AEBAE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62A09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99495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E3103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03BF3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03228" w:rsidR="00B87ED3" w:rsidRPr="00944D28" w:rsidRDefault="002D5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7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5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B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651FE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4DCEB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5E30F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EFFEC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F10CF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3E55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9FF56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4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B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4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4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8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5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43753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52E05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A3913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31A13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B1967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0865E" w:rsidR="00B87ED3" w:rsidRPr="00944D28" w:rsidRDefault="002D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A5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B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3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C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A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F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C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4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