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B7C5C" w:rsidR="0061148E" w:rsidRPr="00C834E2" w:rsidRDefault="005E67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39483" w:rsidR="0061148E" w:rsidRPr="00C834E2" w:rsidRDefault="005E67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93E55" w:rsidR="00B87ED3" w:rsidRPr="00944D28" w:rsidRDefault="005E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06A11" w:rsidR="00B87ED3" w:rsidRPr="00944D28" w:rsidRDefault="005E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B20F7" w:rsidR="00B87ED3" w:rsidRPr="00944D28" w:rsidRDefault="005E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33DDA" w:rsidR="00B87ED3" w:rsidRPr="00944D28" w:rsidRDefault="005E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909EC" w:rsidR="00B87ED3" w:rsidRPr="00944D28" w:rsidRDefault="005E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A6DDE" w:rsidR="00B87ED3" w:rsidRPr="00944D28" w:rsidRDefault="005E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C404C" w:rsidR="00B87ED3" w:rsidRPr="00944D28" w:rsidRDefault="005E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5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B9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5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A2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AA582" w:rsidR="00B87ED3" w:rsidRPr="00944D28" w:rsidRDefault="005E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21B49" w:rsidR="00B87ED3" w:rsidRPr="00944D28" w:rsidRDefault="005E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0635C" w:rsidR="00B87ED3" w:rsidRPr="00944D28" w:rsidRDefault="005E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A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7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8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C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D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0A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58BA3" w:rsidR="00B87ED3" w:rsidRPr="00944D28" w:rsidRDefault="005E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46D3B" w:rsidR="00B87ED3" w:rsidRPr="00944D28" w:rsidRDefault="005E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EF5AD" w:rsidR="00B87ED3" w:rsidRPr="00944D28" w:rsidRDefault="005E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AE222" w:rsidR="00B87ED3" w:rsidRPr="00944D28" w:rsidRDefault="005E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BEBC5" w:rsidR="00B87ED3" w:rsidRPr="00944D28" w:rsidRDefault="005E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1D496" w:rsidR="00B87ED3" w:rsidRPr="00944D28" w:rsidRDefault="005E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01874" w:rsidR="00B87ED3" w:rsidRPr="00944D28" w:rsidRDefault="005E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A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F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3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2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0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5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6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E0EE3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005BB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F397F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7ADF1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02120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A82F0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54312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D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8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D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8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3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D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A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C5D16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4135D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B3E8F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161D6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47A0D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2BA41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34F8D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A584C" w:rsidR="00B87ED3" w:rsidRPr="00944D28" w:rsidRDefault="005E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7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B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3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B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0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5FF59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7E8FD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3FE67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67741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FA4B6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A3E00" w:rsidR="00B87ED3" w:rsidRPr="00944D28" w:rsidRDefault="005E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59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1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2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3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9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E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9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675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2022-10-19T19:43:00.0000000Z</dcterms:modified>
</coreProperties>
</file>