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1F30" w:rsidR="0061148E" w:rsidRPr="00C834E2" w:rsidRDefault="004D0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50AE" w:rsidR="0061148E" w:rsidRPr="00C834E2" w:rsidRDefault="004D0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51824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3871D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F3FB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3B9A9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F4620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12EAE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95FDE" w:rsidR="00B87ED3" w:rsidRPr="00944D28" w:rsidRDefault="004D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0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5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1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A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B76A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5883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DDFEA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895F" w:rsidR="00B87ED3" w:rsidRPr="00944D28" w:rsidRDefault="004D0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EC049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98E96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F4A9C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451B3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1DBE2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5F9E9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29C91" w:rsidR="00B87ED3" w:rsidRPr="00944D28" w:rsidRDefault="004D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3D9D" w:rsidR="00B87ED3" w:rsidRPr="00944D28" w:rsidRDefault="004D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4D154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DB74B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E495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4459D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BF9DA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CBD17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28A2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4E00C" w:rsidR="00B87ED3" w:rsidRPr="00944D28" w:rsidRDefault="004D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96724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F4DCC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7F58A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A52C5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2EED7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1362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E3CA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19C7" w:rsidR="00B87ED3" w:rsidRPr="00944D28" w:rsidRDefault="004D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8717F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2654A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8E324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E6F68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ABFD4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ED17C" w:rsidR="00B87ED3" w:rsidRPr="00944D28" w:rsidRDefault="004D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20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23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2022-10-19T18:15:00.0000000Z</dcterms:modified>
</coreProperties>
</file>