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1E42B" w:rsidR="0061148E" w:rsidRPr="00C834E2" w:rsidRDefault="00952C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7F30" w:rsidR="0061148E" w:rsidRPr="00C834E2" w:rsidRDefault="00952C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C1132" w:rsidR="00B87ED3" w:rsidRPr="00944D28" w:rsidRDefault="00952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07154" w:rsidR="00B87ED3" w:rsidRPr="00944D28" w:rsidRDefault="00952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47B46" w:rsidR="00B87ED3" w:rsidRPr="00944D28" w:rsidRDefault="00952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1BA3A" w:rsidR="00B87ED3" w:rsidRPr="00944D28" w:rsidRDefault="00952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7CD79" w:rsidR="00B87ED3" w:rsidRPr="00944D28" w:rsidRDefault="00952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B6068" w:rsidR="00B87ED3" w:rsidRPr="00944D28" w:rsidRDefault="00952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ABF4A" w:rsidR="00B87ED3" w:rsidRPr="00944D28" w:rsidRDefault="00952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00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AE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5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D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79C76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DFFCA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28AA0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A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0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4E3D9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1F107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D7563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BF834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8FF0E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4EDB9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0B514" w:rsidR="00B87ED3" w:rsidRPr="00944D28" w:rsidRDefault="0095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D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0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B3658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1D6F7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CF6B5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4FF97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33877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C06E3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11572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E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E1E7D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387D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16B63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401C9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B41FD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9BB74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BD50D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1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F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9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9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81872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7F606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86AAB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727DC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0E7A8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AABC8" w:rsidR="00B87ED3" w:rsidRPr="00944D28" w:rsidRDefault="0095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4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E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6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A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C4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2022-10-19T17:40:00.0000000Z</dcterms:modified>
</coreProperties>
</file>