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05557" w:rsidR="0061148E" w:rsidRPr="00C834E2" w:rsidRDefault="00BD0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5450" w:rsidR="0061148E" w:rsidRPr="00C834E2" w:rsidRDefault="00BD0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0CA8" w:rsidR="00B87ED3" w:rsidRPr="00944D28" w:rsidRDefault="00BD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B1A0" w:rsidR="00B87ED3" w:rsidRPr="00944D28" w:rsidRDefault="00BD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85A65" w:rsidR="00B87ED3" w:rsidRPr="00944D28" w:rsidRDefault="00BD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B3E6E" w:rsidR="00B87ED3" w:rsidRPr="00944D28" w:rsidRDefault="00BD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9DE40" w:rsidR="00B87ED3" w:rsidRPr="00944D28" w:rsidRDefault="00BD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3F4F5" w:rsidR="00B87ED3" w:rsidRPr="00944D28" w:rsidRDefault="00BD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E0280" w:rsidR="00B87ED3" w:rsidRPr="00944D28" w:rsidRDefault="00BD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0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58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A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A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0DC46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1B061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C821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D2F1" w:rsidR="00B87ED3" w:rsidRPr="00944D28" w:rsidRDefault="00BD0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8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9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6C30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77237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E19C0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CFA98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0F7D9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DB939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8FC66" w:rsidR="00B87ED3" w:rsidRPr="00944D28" w:rsidRDefault="00BD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BD9AB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7484D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B259F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BEC58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A833C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B69CD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63DF4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D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96A92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8824C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04305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01909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6C30F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300E9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178E4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A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6EA13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E2AAE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7433F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FD5DC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4BB0E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27998" w:rsidR="00B87ED3" w:rsidRPr="00944D28" w:rsidRDefault="00BD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89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AA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